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08BCB" w14:textId="77777777" w:rsidR="00676A5D" w:rsidRDefault="00D578FC">
      <w:r w:rsidRPr="00676A5D">
        <w:rPr>
          <w:b/>
          <w:bCs/>
        </w:rPr>
        <w:t>Heldagsprøve IT2.</w:t>
      </w:r>
      <w:r w:rsidR="003C4BCB" w:rsidRPr="00676A5D">
        <w:rPr>
          <w:b/>
          <w:bCs/>
        </w:rPr>
        <w:t xml:space="preserve"> </w:t>
      </w:r>
    </w:p>
    <w:p w14:paraId="7D5C3259" w14:textId="34453A76" w:rsidR="00253C3D" w:rsidRDefault="003C4BCB">
      <w:r>
        <w:t>Der det står XX må du sette inn verdier du har beregnet.</w:t>
      </w:r>
    </w:p>
    <w:p w14:paraId="55048448" w14:textId="77777777" w:rsidR="00941C45" w:rsidRDefault="00D578FC">
      <w:r w:rsidRPr="00941C45">
        <w:rPr>
          <w:b/>
          <w:bCs/>
        </w:rPr>
        <w:t>Oppgave 1.</w:t>
      </w:r>
    </w:p>
    <w:p w14:paraId="2953930D" w14:textId="14DFC616" w:rsidR="00941C45" w:rsidRDefault="00B402DF">
      <w:r>
        <w:t>Hvem er du?</w:t>
      </w:r>
      <w:r w:rsidR="004A7609">
        <w:t xml:space="preserve"> En nettside uten veldig mye mening</w:t>
      </w:r>
      <w:r w:rsidR="00242B30">
        <w:t>.</w:t>
      </w:r>
    </w:p>
    <w:p w14:paraId="063D2BD9" w14:textId="6981E447" w:rsidR="00941C45" w:rsidRDefault="00941C45">
      <w:r>
        <w:t xml:space="preserve">I denne oppgaven skal brukeren registrere litt forskjellig informasjon, </w:t>
      </w:r>
      <w:r w:rsidR="004A6ED2">
        <w:t xml:space="preserve">og </w:t>
      </w:r>
      <w:r w:rsidR="002825A5">
        <w:t>basert på det som blir registrert skal de</w:t>
      </w:r>
      <w:r w:rsidR="004A6ED2">
        <w:t>t komme forskjellige utskrifter.</w:t>
      </w:r>
    </w:p>
    <w:p w14:paraId="73C7DA4D" w14:textId="77777777" w:rsidR="00B402DF" w:rsidRDefault="00B402DF">
      <w:r>
        <w:t>Nettsiden skal ha en overskrift der det står HVEM ER DU?</w:t>
      </w:r>
    </w:p>
    <w:p w14:paraId="550EBE32" w14:textId="77777777" w:rsidR="00941C45" w:rsidRDefault="00941C45">
      <w:r>
        <w:t>Brukeren skal registrere:</w:t>
      </w:r>
    </w:p>
    <w:p w14:paraId="31A378AE" w14:textId="5443B5D0" w:rsidR="00941C45" w:rsidRDefault="00941C45" w:rsidP="001F6FEB">
      <w:pPr>
        <w:pStyle w:val="Listeavsnitt"/>
        <w:numPr>
          <w:ilvl w:val="0"/>
          <w:numId w:val="3"/>
        </w:numPr>
      </w:pPr>
      <w:r>
        <w:t>Navn</w:t>
      </w:r>
    </w:p>
    <w:p w14:paraId="67596FFE" w14:textId="44A2D3BD" w:rsidR="00941C45" w:rsidRDefault="00941C45" w:rsidP="001F6FEB">
      <w:pPr>
        <w:pStyle w:val="Listeavsnitt"/>
        <w:numPr>
          <w:ilvl w:val="0"/>
          <w:numId w:val="3"/>
        </w:numPr>
      </w:pPr>
      <w:r>
        <w:t>Alder</w:t>
      </w:r>
    </w:p>
    <w:p w14:paraId="6D2A59BC" w14:textId="35A1D812" w:rsidR="002825A5" w:rsidRDefault="002825A5" w:rsidP="001F6FEB">
      <w:pPr>
        <w:pStyle w:val="Listeavsnitt"/>
        <w:numPr>
          <w:ilvl w:val="0"/>
          <w:numId w:val="3"/>
        </w:numPr>
      </w:pPr>
      <w:r>
        <w:t>Antall bukser brukeren har i klesskapet.</w:t>
      </w:r>
    </w:p>
    <w:p w14:paraId="0CC161CF" w14:textId="1CEAFF49" w:rsidR="002825A5" w:rsidRDefault="002825A5" w:rsidP="001F6FEB">
      <w:pPr>
        <w:pStyle w:val="Listeavsnitt"/>
        <w:numPr>
          <w:ilvl w:val="0"/>
          <w:numId w:val="3"/>
        </w:numPr>
      </w:pPr>
      <w:r>
        <w:t>Antall gensere brukeren har i klesskapet</w:t>
      </w:r>
    </w:p>
    <w:p w14:paraId="7D3902A6" w14:textId="44C9F54F" w:rsidR="005A2A51" w:rsidRDefault="005A2A51" w:rsidP="00C51867">
      <w:pPr>
        <w:pStyle w:val="Listeavsnitt"/>
        <w:numPr>
          <w:ilvl w:val="0"/>
          <w:numId w:val="3"/>
        </w:numPr>
      </w:pPr>
      <w:r>
        <w:t xml:space="preserve">Favorittdyr, brukeren kan velge mellom hund, katt og </w:t>
      </w:r>
      <w:r w:rsidR="0073540E">
        <w:t>hest. Når brukeren velger dyr, skal det komme opp et lite bilde av dyret på nettsiden.</w:t>
      </w:r>
    </w:p>
    <w:p w14:paraId="7F256A89" w14:textId="4A23BBDB" w:rsidR="005A2A51" w:rsidRDefault="00EA5CB2">
      <w:r>
        <w:t>Du må selv finne bilder, og redigere disse til samme størrelse</w:t>
      </w:r>
      <w:r w:rsidR="009C2B64">
        <w:t>.</w:t>
      </w:r>
    </w:p>
    <w:p w14:paraId="2E2A8844" w14:textId="0F27A659" w:rsidR="00CF2FDB" w:rsidRDefault="00CF2FDB">
      <w:r>
        <w:t>Alle inputfelt må ha en forklarende tekst ved siden av.</w:t>
      </w:r>
    </w:p>
    <w:p w14:paraId="54648A78" w14:textId="77777777" w:rsidR="008048A3" w:rsidRDefault="009C2B64">
      <w:r>
        <w:t xml:space="preserve">Det skal være en knapp der det står </w:t>
      </w:r>
      <w:r w:rsidR="008048A3">
        <w:t xml:space="preserve">TRYKK HER! </w:t>
      </w:r>
    </w:p>
    <w:p w14:paraId="12BFCCD2" w14:textId="5D3DB03D" w:rsidR="00B402DF" w:rsidRDefault="008048A3">
      <w:r>
        <w:t>Når denne trykkes inn skal følgende sk</w:t>
      </w:r>
      <w:r w:rsidR="003E0763">
        <w:t>rives ut på nettsiden</w:t>
      </w:r>
      <w:r>
        <w:t>:</w:t>
      </w:r>
      <w:r w:rsidR="00B402DF">
        <w:t xml:space="preserve"> </w:t>
      </w:r>
    </w:p>
    <w:p w14:paraId="3A6F1B66" w14:textId="77777777" w:rsidR="006723A6" w:rsidRDefault="006723A6" w:rsidP="006723A6">
      <w:pPr>
        <w:pStyle w:val="Listeavsnitt"/>
        <w:numPr>
          <w:ilvl w:val="0"/>
          <w:numId w:val="4"/>
        </w:numPr>
      </w:pPr>
      <w:r>
        <w:t>Dersom alderen er mellom 67 og 110 skal det skrives ut:</w:t>
      </w:r>
    </w:p>
    <w:p w14:paraId="6321412B" w14:textId="537AE54E" w:rsidR="00412CE1" w:rsidRDefault="006723A6" w:rsidP="006723A6">
      <w:r>
        <w:tab/>
        <w:t>Om du har barn er barna sikkert voksne</w:t>
      </w:r>
    </w:p>
    <w:p w14:paraId="2935FAF8" w14:textId="77777777" w:rsidR="00DD30C3" w:rsidRDefault="0028230C" w:rsidP="00DD30C3">
      <w:pPr>
        <w:pStyle w:val="Listeavsnitt"/>
        <w:numPr>
          <w:ilvl w:val="0"/>
          <w:numId w:val="4"/>
        </w:numPr>
      </w:pPr>
      <w:r>
        <w:t xml:space="preserve">Dersom alder er mindre enn 18 skal det </w:t>
      </w:r>
      <w:r w:rsidR="00AB4CC9">
        <w:t>skrives ut</w:t>
      </w:r>
      <w:r>
        <w:t xml:space="preserve">: </w:t>
      </w:r>
    </w:p>
    <w:p w14:paraId="3BF055C4" w14:textId="278402F7" w:rsidR="0028230C" w:rsidRDefault="00DD30C3" w:rsidP="00DD30C3">
      <w:r>
        <w:tab/>
      </w:r>
      <w:r w:rsidR="00E318D4">
        <w:t>Gratulerer</w:t>
      </w:r>
      <w:r w:rsidR="0028230C">
        <w:t xml:space="preserve">, du er </w:t>
      </w:r>
      <w:r w:rsidR="00E8557D">
        <w:t>fortsatt barn</w:t>
      </w:r>
    </w:p>
    <w:p w14:paraId="660510C6" w14:textId="2DE74702" w:rsidR="00412CE1" w:rsidRDefault="00412CE1" w:rsidP="000A7B8C">
      <w:pPr>
        <w:pStyle w:val="Listeavsnitt"/>
        <w:numPr>
          <w:ilvl w:val="0"/>
          <w:numId w:val="4"/>
        </w:numPr>
      </w:pPr>
      <w:r>
        <w:t>Om favoritt</w:t>
      </w:r>
      <w:r w:rsidR="0027046E">
        <w:t>dyret</w:t>
      </w:r>
      <w:r>
        <w:t xml:space="preserve"> er</w:t>
      </w:r>
      <w:r w:rsidR="00A76F12">
        <w:t xml:space="preserve"> </w:t>
      </w:r>
      <w:r w:rsidR="0027046E">
        <w:t xml:space="preserve">hest </w:t>
      </w:r>
      <w:r>
        <w:t>og alder er større enn</w:t>
      </w:r>
      <w:r w:rsidR="0027046E">
        <w:t xml:space="preserve"> 12 </w:t>
      </w:r>
      <w:r w:rsidR="00B402DF">
        <w:t>skal overskriften endres til:</w:t>
      </w:r>
    </w:p>
    <w:p w14:paraId="6B615671" w14:textId="64079D2B" w:rsidR="00B402DF" w:rsidRDefault="000A7B8C">
      <w:r>
        <w:tab/>
      </w:r>
      <w:r w:rsidR="00B402DF">
        <w:t>«</w:t>
      </w:r>
      <w:r>
        <w:t>G</w:t>
      </w:r>
      <w:r w:rsidR="00B402DF">
        <w:t xml:space="preserve">ratulerer, du </w:t>
      </w:r>
      <w:r w:rsidR="00C00039">
        <w:t>vant premien</w:t>
      </w:r>
      <w:r w:rsidR="00B402DF">
        <w:t>»</w:t>
      </w:r>
    </w:p>
    <w:p w14:paraId="3BB118E0" w14:textId="2D4FC175" w:rsidR="00941C45" w:rsidRDefault="0091086A" w:rsidP="000A7B8C">
      <w:pPr>
        <w:pStyle w:val="Listeavsnitt"/>
        <w:numPr>
          <w:ilvl w:val="0"/>
          <w:numId w:val="4"/>
        </w:numPr>
      </w:pPr>
      <w:r>
        <w:t xml:space="preserve">Om du ikke er 25 år skal det </w:t>
      </w:r>
      <w:r w:rsidR="002F2329">
        <w:t>skrives ut</w:t>
      </w:r>
      <w:r>
        <w:t>:</w:t>
      </w:r>
    </w:p>
    <w:p w14:paraId="14141A13" w14:textId="77777777" w:rsidR="0091086A" w:rsidRDefault="0091086A">
      <w:r>
        <w:tab/>
        <w:t>Du er ikke 25 år.</w:t>
      </w:r>
    </w:p>
    <w:p w14:paraId="6239166E" w14:textId="1A381A5C" w:rsidR="00941C45" w:rsidRDefault="00CB56FA" w:rsidP="000A7B8C">
      <w:pPr>
        <w:pStyle w:val="Listeavsnitt"/>
        <w:numPr>
          <w:ilvl w:val="0"/>
          <w:numId w:val="4"/>
        </w:numPr>
      </w:pPr>
      <w:r>
        <w:t>Sammenlign antall bukser og gensere</w:t>
      </w:r>
      <w:r w:rsidR="001C7C3A">
        <w:t>, og skriv ut en av setningene:</w:t>
      </w:r>
    </w:p>
    <w:p w14:paraId="4C89E245" w14:textId="4B68541F" w:rsidR="001C7C3A" w:rsidRDefault="000A7B8C">
      <w:r>
        <w:tab/>
      </w:r>
      <w:r w:rsidR="001C7C3A">
        <w:t>Du</w:t>
      </w:r>
      <w:r w:rsidR="00CB432D">
        <w:t xml:space="preserve"> har like mange bukser og gensere, og til sammen XX klesplagg</w:t>
      </w:r>
    </w:p>
    <w:p w14:paraId="6B6AF886" w14:textId="7C70147B" w:rsidR="00CB432D" w:rsidRDefault="000A7B8C">
      <w:r>
        <w:tab/>
      </w:r>
      <w:r w:rsidR="00CB432D">
        <w:t>Du har flere bukser enn gensere, og til sammen XX klesplagg</w:t>
      </w:r>
    </w:p>
    <w:p w14:paraId="0A8AB2C2" w14:textId="72CEB01C" w:rsidR="00CB432D" w:rsidRDefault="000A7B8C">
      <w:r>
        <w:tab/>
      </w:r>
      <w:r w:rsidR="00CB432D">
        <w:t>Du har flere gensere enn bukser, og til sammen XX klesplagg</w:t>
      </w:r>
    </w:p>
    <w:p w14:paraId="341DDA5A" w14:textId="07992E43" w:rsidR="00DB5291" w:rsidRDefault="00DB5291" w:rsidP="000A7B8C">
      <w:pPr>
        <w:pStyle w:val="Listeavsnitt"/>
        <w:numPr>
          <w:ilvl w:val="0"/>
          <w:numId w:val="4"/>
        </w:numPr>
      </w:pPr>
      <w:r>
        <w:t>Beregn hvor mange mulige kombinasjoner</w:t>
      </w:r>
      <w:r w:rsidR="00875ACD">
        <w:t xml:space="preserve"> som fins (antall bukser x antall gensere), </w:t>
      </w:r>
      <w:r w:rsidR="00E5538F">
        <w:t xml:space="preserve">regn ut antall uker og dager </w:t>
      </w:r>
      <w:r w:rsidR="00875ACD">
        <w:t>og skriv ut setningen:</w:t>
      </w:r>
    </w:p>
    <w:p w14:paraId="21883832" w14:textId="792F0AE8" w:rsidR="00875ACD" w:rsidRDefault="000A7B8C">
      <w:r>
        <w:tab/>
      </w:r>
      <w:r w:rsidR="00875ACD">
        <w:t>Du har kleskombinasjoner for XX uker og XX dager</w:t>
      </w:r>
      <w:r w:rsidR="00E5538F">
        <w:t>.</w:t>
      </w:r>
    </w:p>
    <w:p w14:paraId="557E0651" w14:textId="77777777" w:rsidR="002E370B" w:rsidRDefault="002E370B"/>
    <w:p w14:paraId="57BCD1A8" w14:textId="1CAFEE5F" w:rsidR="0004079C" w:rsidRDefault="00FD5715" w:rsidP="002E3A3F">
      <w:pPr>
        <w:pStyle w:val="Listeavsnitt"/>
        <w:numPr>
          <w:ilvl w:val="0"/>
          <w:numId w:val="4"/>
        </w:numPr>
      </w:pPr>
      <w:r>
        <w:t>Det skal skrives ut en liste</w:t>
      </w:r>
      <w:r w:rsidR="00B16F76">
        <w:t xml:space="preserve"> over buksene på denne måten:</w:t>
      </w:r>
    </w:p>
    <w:p w14:paraId="0A125C22" w14:textId="2FFE8FC3" w:rsidR="00B16F76" w:rsidRDefault="009122F7" w:rsidP="00203733">
      <w:pPr>
        <w:pStyle w:val="Listeavsnitt"/>
      </w:pPr>
      <w:r>
        <w:t>bukse nr. 1 er rød</w:t>
      </w:r>
    </w:p>
    <w:p w14:paraId="53DE0B73" w14:textId="2E691B4C" w:rsidR="009122F7" w:rsidRDefault="009122F7" w:rsidP="00203733">
      <w:pPr>
        <w:pStyle w:val="Listeavsnitt"/>
      </w:pPr>
      <w:r>
        <w:t>bukse nr. 2 er blå</w:t>
      </w:r>
    </w:p>
    <w:p w14:paraId="11490BED" w14:textId="4AF4FBB1" w:rsidR="009122F7" w:rsidRDefault="009122F7" w:rsidP="00203733">
      <w:pPr>
        <w:pStyle w:val="Listeavsnitt"/>
      </w:pPr>
      <w:r>
        <w:t xml:space="preserve">bukse nr. 3 er </w:t>
      </w:r>
      <w:r w:rsidR="00A468E5">
        <w:t>grønn</w:t>
      </w:r>
    </w:p>
    <w:p w14:paraId="33A3D225" w14:textId="6310E6B4" w:rsidR="009122F7" w:rsidRPr="00FD5715" w:rsidRDefault="009122F7" w:rsidP="00203733">
      <w:pPr>
        <w:pStyle w:val="Listeavsnitt"/>
      </w:pPr>
      <w:r>
        <w:t xml:space="preserve">bukse nr. 4 er </w:t>
      </w:r>
      <w:r w:rsidR="00A468E5">
        <w:t>svart</w:t>
      </w:r>
    </w:p>
    <w:p w14:paraId="54FF68BA" w14:textId="2D5578F7" w:rsidR="0004079C" w:rsidRPr="0047409D" w:rsidRDefault="002E3A3F">
      <w:r>
        <w:tab/>
      </w:r>
      <w:r w:rsidR="0047409D">
        <w:t>og så videre opp til antall bukser registrert.</w:t>
      </w:r>
      <w:r w:rsidR="00A468E5">
        <w:t xml:space="preserve"> Fargene skal være tilfeldige</w:t>
      </w:r>
      <w:r w:rsidR="00830754">
        <w:t xml:space="preserve"> for hver gang fra et </w:t>
      </w:r>
      <w:r>
        <w:tab/>
      </w:r>
      <w:r w:rsidR="00830754">
        <w:t>utvalg farger.</w:t>
      </w:r>
    </w:p>
    <w:p w14:paraId="69B4160C" w14:textId="77777777" w:rsidR="0004079C" w:rsidRDefault="0004079C">
      <w:pPr>
        <w:rPr>
          <w:b/>
          <w:bCs/>
        </w:rPr>
      </w:pPr>
    </w:p>
    <w:p w14:paraId="7910BB37" w14:textId="77777777" w:rsidR="0004079C" w:rsidRDefault="0004079C">
      <w:pPr>
        <w:rPr>
          <w:b/>
          <w:bCs/>
        </w:rPr>
      </w:pPr>
    </w:p>
    <w:p w14:paraId="49C30B30" w14:textId="2073918A" w:rsidR="00D578FC" w:rsidRPr="000321A4" w:rsidRDefault="00D578FC" w:rsidP="00D578FC">
      <w:pPr>
        <w:rPr>
          <w:b/>
          <w:bCs/>
        </w:rPr>
      </w:pPr>
      <w:r w:rsidRPr="000321A4">
        <w:rPr>
          <w:b/>
          <w:bCs/>
        </w:rPr>
        <w:t xml:space="preserve">Oppgave 2 </w:t>
      </w:r>
    </w:p>
    <w:p w14:paraId="5A911EF5" w14:textId="43FDEF30" w:rsidR="003C5A57" w:rsidRDefault="003C5A57" w:rsidP="00D578FC">
      <w:r>
        <w:t>De</w:t>
      </w:r>
      <w:r w:rsidR="0099019C">
        <w:t>nne oppgaven handler om</w:t>
      </w:r>
      <w:r>
        <w:t xml:space="preserve"> e</w:t>
      </w:r>
      <w:r w:rsidR="0099019C">
        <w:t>n</w:t>
      </w:r>
      <w:r>
        <w:t xml:space="preserve"> nettside med et enkelt spill.</w:t>
      </w:r>
    </w:p>
    <w:p w14:paraId="0C5D73C6" w14:textId="77777777" w:rsidR="003C5A57" w:rsidRDefault="003C5A57" w:rsidP="00D578FC">
      <w:r>
        <w:t>Lag nettsiden, og lag et flytskjema for spillet.</w:t>
      </w:r>
    </w:p>
    <w:p w14:paraId="782F3371" w14:textId="3CC6620D" w:rsidR="00CF710D" w:rsidRDefault="00CF710D" w:rsidP="00D578FC">
      <w:r>
        <w:t xml:space="preserve">Siden skal ha en overskrift: Klikk på </w:t>
      </w:r>
      <w:r w:rsidR="00B26652">
        <w:t>blått</w:t>
      </w:r>
      <w:r>
        <w:t xml:space="preserve"> for å få poeng!</w:t>
      </w:r>
    </w:p>
    <w:p w14:paraId="45D55EF3" w14:textId="55B89461" w:rsidR="00CF710D" w:rsidRDefault="00CF710D" w:rsidP="00D578FC">
      <w:r>
        <w:t xml:space="preserve">Bruk det vedlagte bildet </w:t>
      </w:r>
      <w:r w:rsidR="007179EF">
        <w:t>farger</w:t>
      </w:r>
      <w:r>
        <w:t>.png</w:t>
      </w:r>
    </w:p>
    <w:p w14:paraId="25A87582" w14:textId="39FA3975" w:rsidR="00CF710D" w:rsidRDefault="00CF710D" w:rsidP="00D578FC">
      <w:r>
        <w:t xml:space="preserve">Når brukeren klikker på </w:t>
      </w:r>
      <w:r w:rsidR="00B26652">
        <w:t>blå</w:t>
      </w:r>
      <w:r>
        <w:t xml:space="preserve"> felter</w:t>
      </w:r>
      <w:r w:rsidR="003C5A57">
        <w:t xml:space="preserve"> skal han få et poeng.</w:t>
      </w:r>
    </w:p>
    <w:p w14:paraId="4AB0BEEA" w14:textId="77777777" w:rsidR="003C5A57" w:rsidRDefault="003C5A57" w:rsidP="00D578FC">
      <w:r>
        <w:t>Når brukeren klikker på en annen farge skal brukeren få et poeng fratrekk, men poengsummen skal ikke bli mindre enn null.</w:t>
      </w:r>
    </w:p>
    <w:p w14:paraId="7998E3CE" w14:textId="5BB12774" w:rsidR="003C5A57" w:rsidRDefault="003C5A57" w:rsidP="00D578FC">
      <w:r>
        <w:t xml:space="preserve">Poengsummen skal hele tiden stå </w:t>
      </w:r>
      <w:r w:rsidR="00F80741">
        <w:t xml:space="preserve">oppdatert </w:t>
      </w:r>
      <w:r>
        <w:t>i et tekstfelt under.</w:t>
      </w:r>
    </w:p>
    <w:p w14:paraId="79685D01" w14:textId="60379693" w:rsidR="003C5A57" w:rsidRDefault="003C5A57" w:rsidP="00D578FC">
      <w:r>
        <w:t xml:space="preserve">Når brukeren har fått 10 poeng </w:t>
      </w:r>
      <w:r w:rsidR="009B3E98">
        <w:t xml:space="preserve">eller har klikket 15 ganger </w:t>
      </w:r>
      <w:r>
        <w:t xml:space="preserve">er spillet ferdig. Da skal det </w:t>
      </w:r>
      <w:r w:rsidR="002F2329">
        <w:t>skrives ut</w:t>
      </w:r>
      <w:r>
        <w:t xml:space="preserve"> på nettsiden: Gratulerer, du har fått </w:t>
      </w:r>
      <w:r w:rsidR="009B3E98">
        <w:t>XX</w:t>
      </w:r>
      <w:r>
        <w:t xml:space="preserve"> poeng, du brukte XX antall forsøk.  </w:t>
      </w:r>
    </w:p>
    <w:p w14:paraId="234FF4A2" w14:textId="77777777" w:rsidR="00CF710D" w:rsidRDefault="00CF710D" w:rsidP="00D578FC"/>
    <w:p w14:paraId="2854C72D" w14:textId="77777777" w:rsidR="00BE483B" w:rsidRDefault="00BE483B">
      <w:pPr>
        <w:rPr>
          <w:b/>
          <w:bCs/>
        </w:rPr>
      </w:pPr>
    </w:p>
    <w:p w14:paraId="0F6971B9" w14:textId="77777777" w:rsidR="00BE483B" w:rsidRDefault="00BE483B">
      <w:pPr>
        <w:rPr>
          <w:b/>
          <w:bCs/>
        </w:rPr>
      </w:pPr>
    </w:p>
    <w:p w14:paraId="3B1D7459" w14:textId="77777777" w:rsidR="00BE483B" w:rsidRDefault="00BE483B">
      <w:pPr>
        <w:rPr>
          <w:b/>
          <w:bCs/>
        </w:rPr>
      </w:pPr>
    </w:p>
    <w:p w14:paraId="0C1626AD" w14:textId="77777777" w:rsidR="00BE483B" w:rsidRDefault="00BE483B">
      <w:pPr>
        <w:rPr>
          <w:b/>
          <w:bCs/>
        </w:rPr>
      </w:pPr>
    </w:p>
    <w:p w14:paraId="66672B68" w14:textId="77777777" w:rsidR="00BE483B" w:rsidRDefault="00BE483B">
      <w:pPr>
        <w:rPr>
          <w:b/>
          <w:bCs/>
        </w:rPr>
      </w:pPr>
    </w:p>
    <w:p w14:paraId="57954EB0" w14:textId="77777777" w:rsidR="00BE483B" w:rsidRDefault="00BE483B">
      <w:pPr>
        <w:rPr>
          <w:b/>
          <w:bCs/>
        </w:rPr>
      </w:pPr>
    </w:p>
    <w:p w14:paraId="7AA822DC" w14:textId="77777777" w:rsidR="00BE483B" w:rsidRDefault="00BE483B">
      <w:pPr>
        <w:rPr>
          <w:b/>
          <w:bCs/>
        </w:rPr>
      </w:pPr>
    </w:p>
    <w:p w14:paraId="19F3AFE9" w14:textId="77777777" w:rsidR="00BE483B" w:rsidRDefault="00BE483B">
      <w:pPr>
        <w:rPr>
          <w:b/>
          <w:bCs/>
        </w:rPr>
      </w:pPr>
    </w:p>
    <w:p w14:paraId="0A220253" w14:textId="77777777" w:rsidR="009564C9" w:rsidRDefault="009564C9">
      <w:pPr>
        <w:rPr>
          <w:b/>
          <w:bCs/>
        </w:rPr>
      </w:pPr>
    </w:p>
    <w:p w14:paraId="3CFF5727" w14:textId="77777777" w:rsidR="009564C9" w:rsidRDefault="009564C9">
      <w:pPr>
        <w:rPr>
          <w:b/>
          <w:bCs/>
        </w:rPr>
      </w:pPr>
    </w:p>
    <w:p w14:paraId="06030E09" w14:textId="77777777" w:rsidR="009564C9" w:rsidRDefault="009564C9">
      <w:pPr>
        <w:rPr>
          <w:b/>
          <w:bCs/>
        </w:rPr>
      </w:pPr>
    </w:p>
    <w:p w14:paraId="458F8C11" w14:textId="2ABF3FE5" w:rsidR="00941C45" w:rsidRPr="00C737A6" w:rsidRDefault="00941C45">
      <w:pPr>
        <w:rPr>
          <w:b/>
          <w:bCs/>
        </w:rPr>
      </w:pPr>
      <w:r w:rsidRPr="00C737A6">
        <w:rPr>
          <w:b/>
          <w:bCs/>
        </w:rPr>
        <w:lastRenderedPageBreak/>
        <w:t xml:space="preserve">Oppgave </w:t>
      </w:r>
      <w:r w:rsidR="009B047F" w:rsidRPr="00C737A6">
        <w:rPr>
          <w:b/>
          <w:bCs/>
        </w:rPr>
        <w:t>3</w:t>
      </w:r>
    </w:p>
    <w:p w14:paraId="251C6E6C" w14:textId="6E91273A" w:rsidR="00DA5902" w:rsidRDefault="00A04A37">
      <w:r>
        <w:t>Lag e</w:t>
      </w:r>
      <w:r w:rsidR="000E00F9">
        <w:t xml:space="preserve">n </w:t>
      </w:r>
      <w:r w:rsidR="00A4161C">
        <w:t xml:space="preserve">nettside som </w:t>
      </w:r>
      <w:r w:rsidR="00CA4877">
        <w:t>er</w:t>
      </w:r>
      <w:r w:rsidR="000E00F9">
        <w:t xml:space="preserve"> et</w:t>
      </w:r>
      <w:r w:rsidR="00A4161C">
        <w:t xml:space="preserve"> berømt gjettespill</w:t>
      </w:r>
      <w:r w:rsidR="0068236C">
        <w:t>. Gjettespillet består av tre dører</w:t>
      </w:r>
      <w:r w:rsidR="00616EBB">
        <w:t>, A B og C</w:t>
      </w:r>
      <w:r w:rsidR="00ED7622">
        <w:t xml:space="preserve">. </w:t>
      </w:r>
    </w:p>
    <w:p w14:paraId="726C9C42" w14:textId="1048E101" w:rsidR="00DA5902" w:rsidRDefault="00DA5902">
      <w:r>
        <w:t>Du må selv lage et bilde med tre dører, som deltakerne kan klikke på</w:t>
      </w:r>
      <w:r w:rsidR="00FC378D">
        <w:t>.</w:t>
      </w:r>
    </w:p>
    <w:p w14:paraId="2EFD3CB2" w14:textId="628CA3BF" w:rsidR="00941C45" w:rsidRDefault="00ED7622">
      <w:r>
        <w:t xml:space="preserve">Bak en av dørene er </w:t>
      </w:r>
      <w:r w:rsidR="00432FD9">
        <w:t xml:space="preserve">det </w:t>
      </w:r>
      <w:r>
        <w:t>en premie. Deltakeren skal først velge en dør</w:t>
      </w:r>
      <w:r w:rsidR="00616EBB">
        <w:t xml:space="preserve"> (for eksempel dør A)</w:t>
      </w:r>
      <w:r w:rsidR="00CC48B3">
        <w:t>.</w:t>
      </w:r>
      <w:r w:rsidR="005C38C5">
        <w:t xml:space="preserve"> Den døra skal da markeres på en eller anne</w:t>
      </w:r>
      <w:r w:rsidR="00FC378D">
        <w:t>n</w:t>
      </w:r>
      <w:r w:rsidR="005C38C5">
        <w:t xml:space="preserve"> måte</w:t>
      </w:r>
      <w:r w:rsidR="007069EF">
        <w:t xml:space="preserve"> som valgt</w:t>
      </w:r>
      <w:r w:rsidR="005C38C5">
        <w:t>.</w:t>
      </w:r>
      <w:r w:rsidR="00CC48B3">
        <w:t xml:space="preserve"> Deretter skal deltakeren få beskjed om at premien </w:t>
      </w:r>
      <w:r w:rsidR="00CC48B3" w:rsidRPr="00BD4D89">
        <w:rPr>
          <w:b/>
          <w:bCs/>
        </w:rPr>
        <w:t>ikke</w:t>
      </w:r>
      <w:r w:rsidR="00CC48B3">
        <w:t xml:space="preserve"> er bak </w:t>
      </w:r>
      <w:r w:rsidR="00CC48B3" w:rsidRPr="00BD4D89">
        <w:rPr>
          <w:b/>
          <w:bCs/>
        </w:rPr>
        <w:t>en</w:t>
      </w:r>
      <w:r w:rsidR="00CC48B3">
        <w:t xml:space="preserve"> av de andre døren</w:t>
      </w:r>
      <w:r w:rsidR="000D523B">
        <w:t>e, og få spørsmål om han vil bytte dør</w:t>
      </w:r>
      <w:r w:rsidR="007B0C0D">
        <w:t xml:space="preserve">. Eksempel: </w:t>
      </w:r>
      <w:r w:rsidR="007B0C0D" w:rsidRPr="007B0C0D">
        <w:rPr>
          <w:i/>
          <w:iCs/>
        </w:rPr>
        <w:t>Premien er ikke bak dør C, vil du bytte dør fra A til B?</w:t>
      </w:r>
      <w:r w:rsidR="0097313C">
        <w:t xml:space="preserve"> </w:t>
      </w:r>
      <w:r w:rsidR="00E62353" w:rsidRPr="00E62353">
        <w:rPr>
          <w:i/>
          <w:iCs/>
        </w:rPr>
        <w:t xml:space="preserve">Trykk </w:t>
      </w:r>
      <w:r w:rsidR="00FA6F73">
        <w:rPr>
          <w:i/>
          <w:iCs/>
        </w:rPr>
        <w:t>på ja eller nei.</w:t>
      </w:r>
      <w:r w:rsidR="00E62353" w:rsidRPr="00E62353">
        <w:rPr>
          <w:i/>
          <w:iCs/>
        </w:rPr>
        <w:t>.</w:t>
      </w:r>
      <w:r w:rsidR="000C4550">
        <w:rPr>
          <w:i/>
          <w:iCs/>
        </w:rPr>
        <w:t xml:space="preserve"> </w:t>
      </w:r>
      <w:r w:rsidR="005C38C5">
        <w:t>Det skal da også komme et rødt kryss</w:t>
      </w:r>
      <w:r w:rsidR="007D43CD">
        <w:t xml:space="preserve"> på den døra der det ikke er premie</w:t>
      </w:r>
      <w:r w:rsidR="00BB2907">
        <w:t>(dør C i dette eksemplet)</w:t>
      </w:r>
      <w:r w:rsidR="007D43CD">
        <w:t>, og deltakeren skal kunne velge ved å trykk</w:t>
      </w:r>
      <w:r w:rsidR="00FA6F73">
        <w:t>e på en knapp JA eller en knapp NEI som nå blir synlig</w:t>
      </w:r>
      <w:r w:rsidR="00680786">
        <w:t>e</w:t>
      </w:r>
      <w:r w:rsidR="00723F03">
        <w:t>.</w:t>
      </w:r>
    </w:p>
    <w:p w14:paraId="609F4D31" w14:textId="33894DFB" w:rsidR="0097313C" w:rsidRDefault="0097313C">
      <w:r>
        <w:t>Hvor premien ligger bestemmes tilfeldig på forhånd, og programmet må</w:t>
      </w:r>
      <w:r w:rsidR="00596B58">
        <w:t xml:space="preserve"> automatisk finne ut hvilke dører som skal vises i</w:t>
      </w:r>
      <w:r w:rsidR="00F25956">
        <w:t xml:space="preserve"> spørsmålet om dørbytte. Om deltakeren først har valgt riktig, skal det være tilfeldig hvilken av dørene</w:t>
      </w:r>
      <w:r w:rsidR="00CF34CB">
        <w:t xml:space="preserve"> som blir nevnt som den døren premien ikke er bak.</w:t>
      </w:r>
      <w:r w:rsidR="003B6F1C">
        <w:t xml:space="preserve"> </w:t>
      </w:r>
    </w:p>
    <w:p w14:paraId="21977993" w14:textId="358558B5" w:rsidR="006F154C" w:rsidRDefault="00B6111F">
      <w:r>
        <w:t xml:space="preserve">Når deltakeren </w:t>
      </w:r>
      <w:r w:rsidR="00D31351">
        <w:t xml:space="preserve">trykket </w:t>
      </w:r>
      <w:r w:rsidR="00D96C39">
        <w:t>JA</w:t>
      </w:r>
      <w:r w:rsidR="00D31351">
        <w:t xml:space="preserve"> eller </w:t>
      </w:r>
      <w:r w:rsidR="00D96C39">
        <w:t>NEI</w:t>
      </w:r>
      <w:r>
        <w:t>, blir det avslørt om han har vunnet eller ikke</w:t>
      </w:r>
      <w:r w:rsidR="0093568A">
        <w:t xml:space="preserve">, basert på den døren han har endt opp med å velge </w:t>
      </w:r>
      <w:r w:rsidR="00F957FD">
        <w:t>til slutt.</w:t>
      </w:r>
      <w:r w:rsidR="00A646EB">
        <w:t xml:space="preserve"> Om han har valgt riktig registreres det som en gevinst.</w:t>
      </w:r>
    </w:p>
    <w:p w14:paraId="0FB7691A" w14:textId="5754465B" w:rsidR="00B6111F" w:rsidRDefault="002A1C79">
      <w:r>
        <w:t>Når spillet starter første gang skal deltakeren registrere seg med navn.</w:t>
      </w:r>
    </w:p>
    <w:p w14:paraId="571BEE0B" w14:textId="745FC6ED" w:rsidR="007542C9" w:rsidRDefault="007542C9">
      <w:r>
        <w:t xml:space="preserve">En </w:t>
      </w:r>
      <w:r w:rsidR="00CE5694">
        <w:t>deltaker</w:t>
      </w:r>
      <w:r>
        <w:t xml:space="preserve"> </w:t>
      </w:r>
      <w:r w:rsidR="00CE5694">
        <w:t>spiller flere runder</w:t>
      </w:r>
      <w:r w:rsidR="001026B1">
        <w:t>, helt</w:t>
      </w:r>
      <w:r w:rsidR="00875531">
        <w:t xml:space="preserve"> </w:t>
      </w:r>
      <w:r>
        <w:t xml:space="preserve">til han har </w:t>
      </w:r>
      <w:r w:rsidR="000A3DDF">
        <w:t>valgt</w:t>
      </w:r>
      <w:r>
        <w:t xml:space="preserve"> fe</w:t>
      </w:r>
      <w:r w:rsidR="00D96C39">
        <w:t xml:space="preserve">il </w:t>
      </w:r>
      <w:r w:rsidR="00FA406F">
        <w:t xml:space="preserve">dør </w:t>
      </w:r>
      <w:r>
        <w:t>tre ganger</w:t>
      </w:r>
      <w:r w:rsidR="000A3DDF">
        <w:t xml:space="preserve"> (etter evt. dørbytte)</w:t>
      </w:r>
      <w:r w:rsidR="000E5D68">
        <w:t>, da skal spillet avsluttes</w:t>
      </w:r>
      <w:r w:rsidR="006526C4">
        <w:t xml:space="preserve">, og en ny </w:t>
      </w:r>
      <w:r w:rsidR="00663E66">
        <w:t>deltaker</w:t>
      </w:r>
      <w:r w:rsidR="006526C4">
        <w:t xml:space="preserve"> kan</w:t>
      </w:r>
      <w:r w:rsidR="00726554">
        <w:t xml:space="preserve"> regist</w:t>
      </w:r>
      <w:r w:rsidR="001026B1">
        <w:t>r</w:t>
      </w:r>
      <w:r w:rsidR="00726554">
        <w:t>ere seg for å spille.</w:t>
      </w:r>
    </w:p>
    <w:p w14:paraId="6A9FCACD" w14:textId="74B2B406" w:rsidR="000E5D68" w:rsidRDefault="000E5D68">
      <w:r>
        <w:t xml:space="preserve">Det skal </w:t>
      </w:r>
      <w:r w:rsidR="00726554">
        <w:t>oppdateres</w:t>
      </w:r>
      <w:r w:rsidR="001737E8">
        <w:t xml:space="preserve"> en liste over alle deltakerne</w:t>
      </w:r>
      <w:r w:rsidR="00947002">
        <w:t xml:space="preserve"> med </w:t>
      </w:r>
      <w:r w:rsidR="007D5062">
        <w:t xml:space="preserve">navn og </w:t>
      </w:r>
      <w:r w:rsidR="00947002">
        <w:t xml:space="preserve">antall </w:t>
      </w:r>
      <w:r w:rsidR="00C51CD0">
        <w:t>«gevinster»</w:t>
      </w:r>
      <w:r w:rsidR="001737E8">
        <w:t>, og på nettsiden skal det hele tiden være en liste over de tre beste delt</w:t>
      </w:r>
      <w:r w:rsidR="00947002">
        <w:t>a</w:t>
      </w:r>
      <w:r w:rsidR="001737E8">
        <w:t>kerne.</w:t>
      </w:r>
      <w:r w:rsidR="001667FA">
        <w:t xml:space="preserve"> Samme navn kan spille </w:t>
      </w:r>
      <w:r w:rsidR="001C3E93">
        <w:t xml:space="preserve">og være registrert </w:t>
      </w:r>
      <w:r w:rsidR="00F74007">
        <w:t>flere ganger</w:t>
      </w:r>
      <w:bookmarkStart w:id="0" w:name="_GoBack"/>
      <w:bookmarkEnd w:id="0"/>
      <w:r w:rsidR="00F74007">
        <w:t>.</w:t>
      </w:r>
    </w:p>
    <w:p w14:paraId="43015939" w14:textId="77777777" w:rsidR="002A1C79" w:rsidRPr="0097313C" w:rsidRDefault="002A1C79"/>
    <w:p w14:paraId="440E4E4F" w14:textId="79337D3C" w:rsidR="00941C45" w:rsidRDefault="00941C45"/>
    <w:p w14:paraId="47586161" w14:textId="3903BF65" w:rsidR="00A4161C" w:rsidRDefault="00A4161C"/>
    <w:p w14:paraId="5FD24D06" w14:textId="7E61F72B" w:rsidR="00A4161C" w:rsidRDefault="00A4161C"/>
    <w:p w14:paraId="0F5438AA" w14:textId="2D0E97F8" w:rsidR="00A4161C" w:rsidRDefault="00A4161C"/>
    <w:p w14:paraId="23E8C024" w14:textId="331FDDA6" w:rsidR="00A4161C" w:rsidRDefault="00A4161C"/>
    <w:p w14:paraId="68870876" w14:textId="77777777" w:rsidR="00A4161C" w:rsidRDefault="00A4161C"/>
    <w:sectPr w:rsidR="00A4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9228A"/>
    <w:multiLevelType w:val="hybridMultilevel"/>
    <w:tmpl w:val="874E65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13231"/>
    <w:multiLevelType w:val="hybridMultilevel"/>
    <w:tmpl w:val="9F0879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F3403"/>
    <w:multiLevelType w:val="hybridMultilevel"/>
    <w:tmpl w:val="B9BC1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028E3"/>
    <w:multiLevelType w:val="hybridMultilevel"/>
    <w:tmpl w:val="967EE0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FC"/>
    <w:rsid w:val="00024A3E"/>
    <w:rsid w:val="000321A4"/>
    <w:rsid w:val="00034307"/>
    <w:rsid w:val="0004079C"/>
    <w:rsid w:val="000974C6"/>
    <w:rsid w:val="000A3DDF"/>
    <w:rsid w:val="000A7B8C"/>
    <w:rsid w:val="000C4550"/>
    <w:rsid w:val="000D523B"/>
    <w:rsid w:val="000E00F9"/>
    <w:rsid w:val="000E5D68"/>
    <w:rsid w:val="001026B1"/>
    <w:rsid w:val="00112DF7"/>
    <w:rsid w:val="001667FA"/>
    <w:rsid w:val="001737E8"/>
    <w:rsid w:val="001C3E93"/>
    <w:rsid w:val="001C49C1"/>
    <w:rsid w:val="001C7C3A"/>
    <w:rsid w:val="001F6FEB"/>
    <w:rsid w:val="00203733"/>
    <w:rsid w:val="00213677"/>
    <w:rsid w:val="0023479C"/>
    <w:rsid w:val="00242B30"/>
    <w:rsid w:val="00253C3D"/>
    <w:rsid w:val="00266A1D"/>
    <w:rsid w:val="0027046E"/>
    <w:rsid w:val="0028230C"/>
    <w:rsid w:val="002825A5"/>
    <w:rsid w:val="002A022C"/>
    <w:rsid w:val="002A1C79"/>
    <w:rsid w:val="002A7FCA"/>
    <w:rsid w:val="002E370B"/>
    <w:rsid w:val="002E3A3F"/>
    <w:rsid w:val="002F2329"/>
    <w:rsid w:val="003B6F1C"/>
    <w:rsid w:val="003C4BCB"/>
    <w:rsid w:val="003C5A57"/>
    <w:rsid w:val="003E0763"/>
    <w:rsid w:val="003F1C3F"/>
    <w:rsid w:val="00412CE1"/>
    <w:rsid w:val="00432FD9"/>
    <w:rsid w:val="0047409D"/>
    <w:rsid w:val="004A6ED2"/>
    <w:rsid w:val="004A7609"/>
    <w:rsid w:val="004D6630"/>
    <w:rsid w:val="00506E65"/>
    <w:rsid w:val="005207F2"/>
    <w:rsid w:val="00562B99"/>
    <w:rsid w:val="00563E99"/>
    <w:rsid w:val="00596B58"/>
    <w:rsid w:val="005A2A51"/>
    <w:rsid w:val="005C38C5"/>
    <w:rsid w:val="00616EBB"/>
    <w:rsid w:val="006526C4"/>
    <w:rsid w:val="00663E66"/>
    <w:rsid w:val="006723A6"/>
    <w:rsid w:val="00676A5D"/>
    <w:rsid w:val="00680786"/>
    <w:rsid w:val="0068236C"/>
    <w:rsid w:val="006A144F"/>
    <w:rsid w:val="006B0FF1"/>
    <w:rsid w:val="006E73C9"/>
    <w:rsid w:val="006F154C"/>
    <w:rsid w:val="007069EF"/>
    <w:rsid w:val="007179EF"/>
    <w:rsid w:val="00723F03"/>
    <w:rsid w:val="00726554"/>
    <w:rsid w:val="0073540E"/>
    <w:rsid w:val="007542C9"/>
    <w:rsid w:val="00797851"/>
    <w:rsid w:val="007B0C0D"/>
    <w:rsid w:val="007D43CD"/>
    <w:rsid w:val="007D5062"/>
    <w:rsid w:val="008048A3"/>
    <w:rsid w:val="0081471E"/>
    <w:rsid w:val="00830754"/>
    <w:rsid w:val="00875531"/>
    <w:rsid w:val="00875ACD"/>
    <w:rsid w:val="008834C9"/>
    <w:rsid w:val="008C3652"/>
    <w:rsid w:val="0091086A"/>
    <w:rsid w:val="009122F7"/>
    <w:rsid w:val="0093568A"/>
    <w:rsid w:val="00941C45"/>
    <w:rsid w:val="00947002"/>
    <w:rsid w:val="00952E40"/>
    <w:rsid w:val="009564C9"/>
    <w:rsid w:val="0097313C"/>
    <w:rsid w:val="0099019C"/>
    <w:rsid w:val="009B047F"/>
    <w:rsid w:val="009B2B39"/>
    <w:rsid w:val="009B3E98"/>
    <w:rsid w:val="009C2B64"/>
    <w:rsid w:val="00A04A37"/>
    <w:rsid w:val="00A30F32"/>
    <w:rsid w:val="00A4161C"/>
    <w:rsid w:val="00A468E5"/>
    <w:rsid w:val="00A646EB"/>
    <w:rsid w:val="00A743F6"/>
    <w:rsid w:val="00A76F12"/>
    <w:rsid w:val="00AB24E2"/>
    <w:rsid w:val="00AB4CC9"/>
    <w:rsid w:val="00AE1477"/>
    <w:rsid w:val="00B16F76"/>
    <w:rsid w:val="00B26652"/>
    <w:rsid w:val="00B402DF"/>
    <w:rsid w:val="00B6111F"/>
    <w:rsid w:val="00BB2907"/>
    <w:rsid w:val="00BC238C"/>
    <w:rsid w:val="00BD4D89"/>
    <w:rsid w:val="00BE483B"/>
    <w:rsid w:val="00C00039"/>
    <w:rsid w:val="00C24537"/>
    <w:rsid w:val="00C51867"/>
    <w:rsid w:val="00C51CD0"/>
    <w:rsid w:val="00C737A6"/>
    <w:rsid w:val="00CA4877"/>
    <w:rsid w:val="00CB432D"/>
    <w:rsid w:val="00CB56FA"/>
    <w:rsid w:val="00CC48B3"/>
    <w:rsid w:val="00CE4FBC"/>
    <w:rsid w:val="00CE5694"/>
    <w:rsid w:val="00CF2FDB"/>
    <w:rsid w:val="00CF34CB"/>
    <w:rsid w:val="00CF710D"/>
    <w:rsid w:val="00D31351"/>
    <w:rsid w:val="00D32B42"/>
    <w:rsid w:val="00D578FC"/>
    <w:rsid w:val="00D72138"/>
    <w:rsid w:val="00D7265B"/>
    <w:rsid w:val="00D96C39"/>
    <w:rsid w:val="00DA5902"/>
    <w:rsid w:val="00DB5291"/>
    <w:rsid w:val="00DD30C3"/>
    <w:rsid w:val="00E1098E"/>
    <w:rsid w:val="00E318D4"/>
    <w:rsid w:val="00E5538F"/>
    <w:rsid w:val="00E62353"/>
    <w:rsid w:val="00E7184F"/>
    <w:rsid w:val="00E8557D"/>
    <w:rsid w:val="00EA5CB2"/>
    <w:rsid w:val="00ED7622"/>
    <w:rsid w:val="00F25956"/>
    <w:rsid w:val="00F74007"/>
    <w:rsid w:val="00F80741"/>
    <w:rsid w:val="00F957FD"/>
    <w:rsid w:val="00FA406F"/>
    <w:rsid w:val="00FA6F73"/>
    <w:rsid w:val="00FC378D"/>
    <w:rsid w:val="00FC6ADE"/>
    <w:rsid w:val="00FD5715"/>
    <w:rsid w:val="00FE4047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F87E"/>
  <w15:chartTrackingRefBased/>
  <w15:docId w15:val="{F8AF3DDD-93E8-4B20-8430-D5714D06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FAEA1D6C321409262254B805FD09F" ma:contentTypeVersion="18" ma:contentTypeDescription="Opprett et nytt dokument." ma:contentTypeScope="" ma:versionID="b5c0b4f99227cba52488fa57670b1831">
  <xsd:schema xmlns:xsd="http://www.w3.org/2001/XMLSchema" xmlns:xs="http://www.w3.org/2001/XMLSchema" xmlns:p="http://schemas.microsoft.com/office/2006/metadata/properties" xmlns:ns3="67aa4720-5f4a-45ba-ad8a-1a329f91fc6a" xmlns:ns4="0db74321-42d9-43cc-b7ff-7712463c5087" targetNamespace="http://schemas.microsoft.com/office/2006/metadata/properties" ma:root="true" ma:fieldsID="af76046d15cc3419570303ce6c2efc3b" ns3:_="" ns4:_="">
    <xsd:import namespace="67aa4720-5f4a-45ba-ad8a-1a329f91fc6a"/>
    <xsd:import namespace="0db74321-42d9-43cc-b7ff-7712463c508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4720-5f4a-45ba-ad8a-1a329f91fc6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4321-42d9-43cc-b7ff-7712463c5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67aa4720-5f4a-45ba-ad8a-1a329f91fc6a" xsi:nil="true"/>
    <MigrationWizIdPermissions xmlns="67aa4720-5f4a-45ba-ad8a-1a329f91fc6a" xsi:nil="true"/>
    <MigrationWizIdSecurityGroups xmlns="67aa4720-5f4a-45ba-ad8a-1a329f91fc6a" xsi:nil="true"/>
    <MigrationWizId xmlns="67aa4720-5f4a-45ba-ad8a-1a329f91fc6a" xsi:nil="true"/>
    <MigrationWizIdDocumentLibraryPermissions xmlns="67aa4720-5f4a-45ba-ad8a-1a329f91fc6a" xsi:nil="true"/>
  </documentManagement>
</p:properties>
</file>

<file path=customXml/itemProps1.xml><?xml version="1.0" encoding="utf-8"?>
<ds:datastoreItem xmlns:ds="http://schemas.openxmlformats.org/officeDocument/2006/customXml" ds:itemID="{E25AF198-7799-423E-8D38-264F3D895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27861-FD63-4D05-91C6-946E0AC45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a4720-5f4a-45ba-ad8a-1a329f91fc6a"/>
    <ds:schemaRef ds:uri="0db74321-42d9-43cc-b7ff-7712463c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0E164-CC51-40AA-A8B8-17C3E413611F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db74321-42d9-43cc-b7ff-7712463c5087"/>
    <ds:schemaRef ds:uri="67aa4720-5f4a-45ba-ad8a-1a329f91fc6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</Pages>
  <Words>668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Aslak Bjerkvik</dc:creator>
  <cp:keywords/>
  <dc:description/>
  <cp:lastModifiedBy>Aslak Bjerkvik</cp:lastModifiedBy>
  <cp:revision>141</cp:revision>
  <dcterms:created xsi:type="dcterms:W3CDTF">2020-05-04T09:01:00Z</dcterms:created>
  <dcterms:modified xsi:type="dcterms:W3CDTF">2020-05-06T07:06:00Z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0x010100517FAEA1D6C321409262254B805FD09F</vt:lpwstr>
  </property>
</Properties>
</file>